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2" w:rsidRDefault="00A0320A">
      <w:pPr>
        <w:rPr>
          <w:noProof/>
        </w:rPr>
      </w:pPr>
      <w:r>
        <w:rPr>
          <w:noProof/>
        </w:rPr>
        <w:t>来源</w:t>
      </w:r>
      <w:r>
        <w:rPr>
          <w:rFonts w:hint="eastAsia"/>
          <w:noProof/>
        </w:rPr>
        <w:t>：</w:t>
      </w:r>
      <w:r>
        <w:rPr>
          <w:noProof/>
        </w:rPr>
        <w:t>人民网</w:t>
      </w:r>
      <w:r w:rsidR="00B23292">
        <w:rPr>
          <w:rFonts w:hint="eastAsia"/>
          <w:noProof/>
        </w:rPr>
        <w:t xml:space="preserve">   </w:t>
      </w:r>
      <w:r w:rsidR="00B23292" w:rsidRPr="00B23292">
        <w:rPr>
          <w:noProof/>
        </w:rPr>
        <w:drawing>
          <wp:inline distT="0" distB="0" distL="0" distR="0">
            <wp:extent cx="1175129" cy="8623797"/>
            <wp:effectExtent l="19050" t="0" r="5971" b="0"/>
            <wp:docPr id="1" name="图片 0" descr="微信图片_2018011208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120852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346" cy="86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112" w:rsidSect="005D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67" w:rsidRDefault="00627E67" w:rsidP="00B23292">
      <w:r>
        <w:separator/>
      </w:r>
    </w:p>
  </w:endnote>
  <w:endnote w:type="continuationSeparator" w:id="0">
    <w:p w:rsidR="00627E67" w:rsidRDefault="00627E67" w:rsidP="00B2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67" w:rsidRDefault="00627E67" w:rsidP="00B23292">
      <w:r>
        <w:separator/>
      </w:r>
    </w:p>
  </w:footnote>
  <w:footnote w:type="continuationSeparator" w:id="0">
    <w:p w:rsidR="00627E67" w:rsidRDefault="00627E67" w:rsidP="00B23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C96"/>
    <w:rsid w:val="005D6112"/>
    <w:rsid w:val="00627E67"/>
    <w:rsid w:val="008F5C96"/>
    <w:rsid w:val="00A0320A"/>
    <w:rsid w:val="00AE4279"/>
    <w:rsid w:val="00B2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5C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C9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2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329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2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232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5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yanran</dc:creator>
  <cp:lastModifiedBy>yanran</cp:lastModifiedBy>
  <cp:revision>3</cp:revision>
  <dcterms:created xsi:type="dcterms:W3CDTF">2018-01-12T00:51:00Z</dcterms:created>
  <dcterms:modified xsi:type="dcterms:W3CDTF">2018-01-12T01:08:00Z</dcterms:modified>
</cp:coreProperties>
</file>